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04521" w14:textId="77777777" w:rsidR="001136CD" w:rsidRDefault="00F81340" w:rsidP="009A38DB">
      <w:pPr>
        <w:pStyle w:val="Heading1"/>
      </w:pPr>
      <w:bookmarkStart w:id="0" w:name="_GoBack"/>
      <w:bookmarkEnd w:id="0"/>
      <w:r>
        <w:t>3 Books to Read if You Want to Systemize Your Business</w:t>
      </w:r>
    </w:p>
    <w:p w14:paraId="4CB8C320" w14:textId="77777777" w:rsidR="009A38DB" w:rsidRDefault="009A38DB"/>
    <w:p w14:paraId="67228F0B" w14:textId="77777777" w:rsidR="003C0C85" w:rsidRDefault="00F81340">
      <w:r>
        <w:t>If you feel uncomfortable with the idea of leaving your business to your employees for a couple of days, then you need to start systemizing your business today. Systemizing your business will allow you to give up more control to your employees and give you the freedom you need to keep your business running smoothly even when you aren't around. Here are three books you need to read if you want to begin systemizing your business and free up your time.</w:t>
      </w:r>
    </w:p>
    <w:p w14:paraId="33D692D5" w14:textId="77777777" w:rsidR="0086205C" w:rsidRDefault="0086205C"/>
    <w:p w14:paraId="49CBB631" w14:textId="77777777" w:rsidR="0086205C" w:rsidRDefault="00F81340" w:rsidP="00F92ACA">
      <w:pPr>
        <w:pStyle w:val="Heading2"/>
      </w:pPr>
      <w:r>
        <w:t>The E-Myth Revisited: Why Most Small Businesses Don’t Work and What to Do About It</w:t>
      </w:r>
    </w:p>
    <w:p w14:paraId="27195436" w14:textId="77777777" w:rsidR="00F92ACA" w:rsidRDefault="00F81340" w:rsidP="00F92ACA">
      <w:r>
        <w:t>Through years of observation, author Michael Gerber has determined that the reason most small business owners fail is that instead of working ON their business, they are stuck working IN their business.</w:t>
      </w:r>
      <w:r w:rsidR="00497B6C">
        <w:t xml:space="preserve"> He identifies the Business Format Franchise as one of the processes for creating systems within a company. The core of the framework is that for the systems to </w:t>
      </w:r>
      <w:proofErr w:type="gramStart"/>
      <w:r w:rsidR="00497B6C">
        <w:t>actually work</w:t>
      </w:r>
      <w:proofErr w:type="gramEnd"/>
      <w:r w:rsidR="00497B6C">
        <w:t>, they have to be built out of predictable</w:t>
      </w:r>
      <w:r w:rsidR="001740DE">
        <w:t xml:space="preserve"> components that can be tested.</w:t>
      </w:r>
      <w:r w:rsidR="002571F7">
        <w:t xml:space="preserve"> Following the </w:t>
      </w:r>
      <w:r w:rsidR="00E067D1">
        <w:t>system,</w:t>
      </w:r>
      <w:r w:rsidR="002571F7">
        <w:t xml:space="preserve"> he lays out in the book will mean that you will have more freedom to step away from your business because someone else will be able to stand in when you’re gone. </w:t>
      </w:r>
    </w:p>
    <w:p w14:paraId="11C0705D" w14:textId="77777777" w:rsidR="002571F7" w:rsidRDefault="002571F7" w:rsidP="00F92ACA"/>
    <w:p w14:paraId="1EA363F9" w14:textId="77777777" w:rsidR="00D367EB" w:rsidRDefault="00F81340" w:rsidP="00D367EB">
      <w:pPr>
        <w:pStyle w:val="Heading2"/>
      </w:pPr>
      <w:r>
        <w:t>The 4-Hour Workweek: Escape 9-5, Live Anywhere, and Join the New Rich</w:t>
      </w:r>
    </w:p>
    <w:p w14:paraId="7D3F062B" w14:textId="77777777" w:rsidR="00BA6796" w:rsidRDefault="00F81340" w:rsidP="0047406C">
      <w:r>
        <w:t xml:space="preserve">Tim Ferriss has created a guide to help business owners achieve the ideal lifestyle they’ve always dreamed about. He uses the acronym deal to discuss the four main parts of the book. The “D” stands for definition and discusses how to define and figure out what you want and how to face fear. The “E” stands for elimination, focusing on managing your time wisely by focusing on the tasks that yield the maximum results. The “A” stands for automation, dealing with how to build an automatic and sustainable source of income. The “L” stands for liberation, showing you how a fully automate business can allow you to live your ideal lifestyle. </w:t>
      </w:r>
    </w:p>
    <w:p w14:paraId="75DCA118" w14:textId="77777777" w:rsidR="00BA6796" w:rsidRDefault="00BA6796" w:rsidP="0047406C"/>
    <w:p w14:paraId="2C1D1121" w14:textId="77777777" w:rsidR="00BA6796" w:rsidRDefault="00F81340" w:rsidP="00BA6796">
      <w:pPr>
        <w:pStyle w:val="Heading2"/>
      </w:pPr>
      <w:r>
        <w:t>The Checklist Manifesto: How to Get Things Right</w:t>
      </w:r>
    </w:p>
    <w:p w14:paraId="7226D8C1" w14:textId="77777777" w:rsidR="00E067D1" w:rsidRDefault="00F81340" w:rsidP="006277F8">
      <w:r>
        <w:t xml:space="preserve">In his book author, Atul Gawande identifies three kinds of problems that affect nearly everyone. He teaches the importance of utilizing checklists to </w:t>
      </w:r>
      <w:r>
        <w:lastRenderedPageBreak/>
        <w:t>improve results within business. He states that a list is a useful tool that can help your staff work together to achieve better results.</w:t>
      </w:r>
    </w:p>
    <w:p w14:paraId="5756660A" w14:textId="77777777" w:rsidR="00CC10DB" w:rsidRDefault="00CC10DB" w:rsidP="006277F8"/>
    <w:p w14:paraId="28956646" w14:textId="77777777" w:rsidR="00CC10DB" w:rsidRPr="00E067D1" w:rsidRDefault="00F81340" w:rsidP="006277F8">
      <w:r>
        <w:t xml:space="preserve">If you want to reap the rewards that come with business systemization, then you </w:t>
      </w:r>
      <w:proofErr w:type="gramStart"/>
      <w:r>
        <w:t>have to</w:t>
      </w:r>
      <w:proofErr w:type="gramEnd"/>
      <w:r>
        <w:t xml:space="preserve"> start systemizing your business. This means you </w:t>
      </w:r>
      <w:proofErr w:type="gramStart"/>
      <w:r>
        <w:t>have to</w:t>
      </w:r>
      <w:proofErr w:type="gramEnd"/>
      <w:r>
        <w:t xml:space="preserve"> start documenting your business procedures. To learn more about business systemization </w:t>
      </w:r>
      <w:proofErr w:type="gramStart"/>
      <w:r>
        <w:t>take a look</w:t>
      </w:r>
      <w:proofErr w:type="gramEnd"/>
      <w:r>
        <w:t xml:space="preserve"> at these three highly recommended books. </w:t>
      </w:r>
    </w:p>
    <w:sectPr w:rsidR="00CC10DB" w:rsidRPr="00E067D1"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AD90F" w14:textId="77777777" w:rsidR="00993B50" w:rsidRDefault="00993B50" w:rsidP="001817B2">
      <w:r>
        <w:separator/>
      </w:r>
    </w:p>
  </w:endnote>
  <w:endnote w:type="continuationSeparator" w:id="0">
    <w:p w14:paraId="036DBFED" w14:textId="77777777" w:rsidR="00993B50" w:rsidRDefault="00993B50" w:rsidP="0018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F839C" w14:textId="77777777" w:rsidR="00993B50" w:rsidRDefault="00993B50" w:rsidP="001817B2">
      <w:r>
        <w:separator/>
      </w:r>
    </w:p>
  </w:footnote>
  <w:footnote w:type="continuationSeparator" w:id="0">
    <w:p w14:paraId="0DED6BA5" w14:textId="77777777" w:rsidR="00993B50" w:rsidRDefault="00993B50" w:rsidP="001817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8DB"/>
    <w:rsid w:val="000E0B7C"/>
    <w:rsid w:val="00112E48"/>
    <w:rsid w:val="001136CD"/>
    <w:rsid w:val="001740DE"/>
    <w:rsid w:val="001817B2"/>
    <w:rsid w:val="001C1731"/>
    <w:rsid w:val="002571F7"/>
    <w:rsid w:val="003C0C85"/>
    <w:rsid w:val="0047406C"/>
    <w:rsid w:val="00497B6C"/>
    <w:rsid w:val="00555986"/>
    <w:rsid w:val="00596185"/>
    <w:rsid w:val="006277F8"/>
    <w:rsid w:val="007715E3"/>
    <w:rsid w:val="0086205C"/>
    <w:rsid w:val="0089650F"/>
    <w:rsid w:val="008C65DC"/>
    <w:rsid w:val="00993B50"/>
    <w:rsid w:val="009A38DB"/>
    <w:rsid w:val="00B12CAD"/>
    <w:rsid w:val="00BA6796"/>
    <w:rsid w:val="00CC10DB"/>
    <w:rsid w:val="00D367EB"/>
    <w:rsid w:val="00DE01B1"/>
    <w:rsid w:val="00E0490F"/>
    <w:rsid w:val="00E067D1"/>
    <w:rsid w:val="00F34C3E"/>
    <w:rsid w:val="00F81340"/>
    <w:rsid w:val="00F92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781A1"/>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596185"/>
    <w:rPr>
      <w:rFonts w:ascii="Arial" w:eastAsiaTheme="majorEastAsia" w:hAnsi="Arial" w:cstheme="majorBidi"/>
      <w:b/>
      <w:color w:val="000000" w:themeColor="text1"/>
      <w:sz w:val="28"/>
      <w:szCs w:val="26"/>
    </w:rPr>
  </w:style>
  <w:style w:type="paragraph" w:styleId="Header">
    <w:name w:val="header"/>
    <w:basedOn w:val="Normal"/>
    <w:link w:val="HeaderChar"/>
    <w:uiPriority w:val="99"/>
    <w:unhideWhenUsed/>
    <w:rsid w:val="001817B2"/>
    <w:pPr>
      <w:tabs>
        <w:tab w:val="center" w:pos="4680"/>
        <w:tab w:val="right" w:pos="9360"/>
      </w:tabs>
    </w:pPr>
  </w:style>
  <w:style w:type="character" w:customStyle="1" w:styleId="HeaderChar">
    <w:name w:val="Header Char"/>
    <w:basedOn w:val="DefaultParagraphFont"/>
    <w:link w:val="Header"/>
    <w:uiPriority w:val="99"/>
    <w:rsid w:val="001817B2"/>
    <w:rPr>
      <w:rFonts w:ascii="Arial" w:hAnsi="Arial"/>
      <w:sz w:val="28"/>
    </w:rPr>
  </w:style>
  <w:style w:type="paragraph" w:styleId="Footer">
    <w:name w:val="footer"/>
    <w:basedOn w:val="Normal"/>
    <w:link w:val="FooterChar"/>
    <w:uiPriority w:val="99"/>
    <w:unhideWhenUsed/>
    <w:rsid w:val="001817B2"/>
    <w:pPr>
      <w:tabs>
        <w:tab w:val="center" w:pos="4680"/>
        <w:tab w:val="right" w:pos="9360"/>
      </w:tabs>
    </w:pPr>
  </w:style>
  <w:style w:type="character" w:customStyle="1" w:styleId="FooterChar">
    <w:name w:val="Footer Char"/>
    <w:basedOn w:val="DefaultParagraphFont"/>
    <w:link w:val="Footer"/>
    <w:uiPriority w:val="99"/>
    <w:rsid w:val="001817B2"/>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2183</Characters>
  <Application>Microsoft Office Word</Application>
  <DocSecurity>0</DocSecurity>
  <Lines>18</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2018-05-28T14:25:00Z</dcterms:created>
  <dcterms:modified xsi:type="dcterms:W3CDTF">2018-05-28T14:26:00Z</dcterms:modified>
</cp:coreProperties>
</file>